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0A7FF5">
        <w:rPr>
          <w:rFonts w:ascii="Times New Roman" w:hAnsi="Times New Roman"/>
          <w:sz w:val="24"/>
          <w:szCs w:val="24"/>
        </w:rPr>
        <w:t xml:space="preserve">за </w:t>
      </w:r>
      <w:r w:rsidR="00F21956">
        <w:rPr>
          <w:rFonts w:ascii="Times New Roman" w:hAnsi="Times New Roman"/>
          <w:sz w:val="24"/>
          <w:szCs w:val="24"/>
        </w:rPr>
        <w:t>март</w:t>
      </w:r>
      <w:r w:rsidR="003D4507">
        <w:rPr>
          <w:rFonts w:ascii="Times New Roman" w:hAnsi="Times New Roman"/>
          <w:sz w:val="24"/>
          <w:szCs w:val="24"/>
        </w:rPr>
        <w:t xml:space="preserve"> 2020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="009679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7907EE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C111C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55AF" w:rsidP="00FC1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F2552B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436AE7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C73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6C0FF0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5E4781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0A7FF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97263A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</w:t>
            </w:r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дебоширы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</w:t>
            </w:r>
            <w:proofErr w:type="gramEnd"/>
            <w:r w:rsidRPr="00B52F1B">
              <w:rPr>
                <w:rFonts w:ascii="Times New Roman" w:hAnsi="Times New Roman"/>
                <w:color w:val="000000"/>
                <w:lang w:eastAsia="ru-RU"/>
              </w:rPr>
              <w:t>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КоАП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0C735C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52E33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EE3338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5E4781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436AE7" w:rsidRDefault="00A0725C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ходатайств о привлечении к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>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DC3A9D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центр занятости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436AE7" w:rsidRDefault="00425C44" w:rsidP="00C64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860A93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несовершеннолетних на рассмотрение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рассмотрено на КДН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5E4781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9A2CC4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860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3D222D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36A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072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436AE7" w:rsidRDefault="000C735C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436AE7" w:rsidRDefault="00A30207" w:rsidP="004A3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0FF0" w:rsidRDefault="006C0FF0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955CAE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65pt;margin-top:8.75pt;width:147.75pt;height:1in;z-index:1">
            <v:imagedata r:id="rId4" o:title="Scan_002"/>
          </v:shape>
        </w:pict>
      </w:r>
    </w:p>
    <w:p w:rsidR="003D222D" w:rsidRDefault="00E103F3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0C735C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FC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proofErr w:type="spellStart"/>
      <w:r w:rsidR="00E103F3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93" w:rsidRDefault="00B20893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161C" w:rsidRDefault="00FC161C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Default="000C735C" w:rsidP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735C" w:rsidRPr="00CB6D4F" w:rsidRDefault="000C73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C735C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A7FF5"/>
    <w:rsid w:val="000C735C"/>
    <w:rsid w:val="000C7457"/>
    <w:rsid w:val="000D3431"/>
    <w:rsid w:val="000F6FC7"/>
    <w:rsid w:val="00116AD6"/>
    <w:rsid w:val="00155CA2"/>
    <w:rsid w:val="0018355D"/>
    <w:rsid w:val="001B003E"/>
    <w:rsid w:val="001B2F0F"/>
    <w:rsid w:val="001D4E2C"/>
    <w:rsid w:val="001D7F15"/>
    <w:rsid w:val="00210AE7"/>
    <w:rsid w:val="00217065"/>
    <w:rsid w:val="00266ABC"/>
    <w:rsid w:val="00315099"/>
    <w:rsid w:val="003557F5"/>
    <w:rsid w:val="00360BB1"/>
    <w:rsid w:val="00366B65"/>
    <w:rsid w:val="00377971"/>
    <w:rsid w:val="003A53D8"/>
    <w:rsid w:val="003C5AB6"/>
    <w:rsid w:val="003D222D"/>
    <w:rsid w:val="003D4507"/>
    <w:rsid w:val="003F0687"/>
    <w:rsid w:val="00425C44"/>
    <w:rsid w:val="00436AE7"/>
    <w:rsid w:val="00444125"/>
    <w:rsid w:val="00480287"/>
    <w:rsid w:val="00491F38"/>
    <w:rsid w:val="004A3874"/>
    <w:rsid w:val="004E1D47"/>
    <w:rsid w:val="00500C58"/>
    <w:rsid w:val="00511ABF"/>
    <w:rsid w:val="00514A66"/>
    <w:rsid w:val="00514B4A"/>
    <w:rsid w:val="00520608"/>
    <w:rsid w:val="00543EA5"/>
    <w:rsid w:val="005543CB"/>
    <w:rsid w:val="00567E43"/>
    <w:rsid w:val="00581A87"/>
    <w:rsid w:val="005A0C37"/>
    <w:rsid w:val="005A386E"/>
    <w:rsid w:val="005B7959"/>
    <w:rsid w:val="005C42D2"/>
    <w:rsid w:val="005E4781"/>
    <w:rsid w:val="00601099"/>
    <w:rsid w:val="006069C2"/>
    <w:rsid w:val="006117BA"/>
    <w:rsid w:val="00611FCB"/>
    <w:rsid w:val="00646231"/>
    <w:rsid w:val="00656770"/>
    <w:rsid w:val="006718D2"/>
    <w:rsid w:val="00677495"/>
    <w:rsid w:val="0069766A"/>
    <w:rsid w:val="006A77FE"/>
    <w:rsid w:val="006B5108"/>
    <w:rsid w:val="006C0FF0"/>
    <w:rsid w:val="006F3485"/>
    <w:rsid w:val="00747A7C"/>
    <w:rsid w:val="007907EE"/>
    <w:rsid w:val="007966AC"/>
    <w:rsid w:val="007A73B9"/>
    <w:rsid w:val="00823331"/>
    <w:rsid w:val="00860A93"/>
    <w:rsid w:val="00876329"/>
    <w:rsid w:val="008A4024"/>
    <w:rsid w:val="008A5561"/>
    <w:rsid w:val="008A70E8"/>
    <w:rsid w:val="008D20F5"/>
    <w:rsid w:val="008E4206"/>
    <w:rsid w:val="008E62F7"/>
    <w:rsid w:val="00932E52"/>
    <w:rsid w:val="0094629F"/>
    <w:rsid w:val="00955CAE"/>
    <w:rsid w:val="00957F94"/>
    <w:rsid w:val="009679F7"/>
    <w:rsid w:val="0097263A"/>
    <w:rsid w:val="009755AF"/>
    <w:rsid w:val="00985513"/>
    <w:rsid w:val="009A2CC4"/>
    <w:rsid w:val="009E1CF3"/>
    <w:rsid w:val="009E2750"/>
    <w:rsid w:val="00A0725C"/>
    <w:rsid w:val="00A279EF"/>
    <w:rsid w:val="00A30207"/>
    <w:rsid w:val="00A56D41"/>
    <w:rsid w:val="00A648D9"/>
    <w:rsid w:val="00A877A6"/>
    <w:rsid w:val="00AD75B3"/>
    <w:rsid w:val="00AE1B7A"/>
    <w:rsid w:val="00B03AFF"/>
    <w:rsid w:val="00B10E2F"/>
    <w:rsid w:val="00B1233B"/>
    <w:rsid w:val="00B20893"/>
    <w:rsid w:val="00B52F1B"/>
    <w:rsid w:val="00B6174F"/>
    <w:rsid w:val="00B621BB"/>
    <w:rsid w:val="00B71AAF"/>
    <w:rsid w:val="00B73FEF"/>
    <w:rsid w:val="00B76487"/>
    <w:rsid w:val="00BB1355"/>
    <w:rsid w:val="00BB1B15"/>
    <w:rsid w:val="00BC1F88"/>
    <w:rsid w:val="00BF31DD"/>
    <w:rsid w:val="00C111CC"/>
    <w:rsid w:val="00C31314"/>
    <w:rsid w:val="00C614F7"/>
    <w:rsid w:val="00C74A75"/>
    <w:rsid w:val="00C916DF"/>
    <w:rsid w:val="00CB6D4F"/>
    <w:rsid w:val="00D50B83"/>
    <w:rsid w:val="00D52E33"/>
    <w:rsid w:val="00D81BE2"/>
    <w:rsid w:val="00DB61BC"/>
    <w:rsid w:val="00DC3A9D"/>
    <w:rsid w:val="00DD59D7"/>
    <w:rsid w:val="00DE4998"/>
    <w:rsid w:val="00DF2AE6"/>
    <w:rsid w:val="00E103F3"/>
    <w:rsid w:val="00E3668F"/>
    <w:rsid w:val="00E8715E"/>
    <w:rsid w:val="00E90251"/>
    <w:rsid w:val="00EA0CAD"/>
    <w:rsid w:val="00ED317E"/>
    <w:rsid w:val="00EE3338"/>
    <w:rsid w:val="00F16FB9"/>
    <w:rsid w:val="00F21956"/>
    <w:rsid w:val="00F2552B"/>
    <w:rsid w:val="00F41EFD"/>
    <w:rsid w:val="00F50FAC"/>
    <w:rsid w:val="00F914B4"/>
    <w:rsid w:val="00FC09D4"/>
    <w:rsid w:val="00FC161C"/>
    <w:rsid w:val="00FE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Lenovo</cp:lastModifiedBy>
  <cp:revision>75</cp:revision>
  <cp:lastPrinted>2020-03-25T05:28:00Z</cp:lastPrinted>
  <dcterms:created xsi:type="dcterms:W3CDTF">2017-02-07T07:32:00Z</dcterms:created>
  <dcterms:modified xsi:type="dcterms:W3CDTF">2020-03-25T05:30:00Z</dcterms:modified>
</cp:coreProperties>
</file>